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0868" w:rsidRDefault="00000000">
      <w:pPr>
        <w:jc w:val="center"/>
      </w:pPr>
      <w:r>
        <w:t>Southeastern Miniature American Shepherd Club</w:t>
      </w:r>
    </w:p>
    <w:p w14:paraId="00000002" w14:textId="77777777" w:rsidR="00500868" w:rsidRDefault="00000000">
      <w:pPr>
        <w:jc w:val="center"/>
      </w:pPr>
      <w:r>
        <w:t>SEMASC Membership Application</w:t>
      </w:r>
    </w:p>
    <w:p w14:paraId="00000003" w14:textId="77777777" w:rsidR="00500868" w:rsidRDefault="00000000">
      <w:r>
        <w:t xml:space="preserve">Please check the box </w:t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</w:t>
      </w:r>
      <w:r>
        <w:tab/>
        <w:t>New Member</w:t>
      </w:r>
      <w:r>
        <w:tab/>
      </w:r>
    </w:p>
    <w:p w14:paraId="00000004" w14:textId="77777777" w:rsidR="00500868" w:rsidRDefault="00000000">
      <w:pPr>
        <w:ind w:left="1440" w:firstLine="720"/>
      </w:pPr>
      <w:r>
        <w:rPr>
          <w:rFonts w:ascii="MS Gothic" w:eastAsia="MS Gothic" w:hAnsi="MS Gothic" w:cs="MS Gothic"/>
        </w:rPr>
        <w:t>☐</w:t>
      </w:r>
      <w:r>
        <w:tab/>
        <w:t>Renewal</w:t>
      </w:r>
    </w:p>
    <w:p w14:paraId="00000005" w14:textId="77777777" w:rsidR="00500868" w:rsidRDefault="00000000">
      <w:r>
        <w:t>Please print the following:</w:t>
      </w:r>
    </w:p>
    <w:p w14:paraId="00000006" w14:textId="77777777" w:rsidR="00500868" w:rsidRDefault="00000000">
      <w:r>
        <w:t xml:space="preserve">Name: </w:t>
      </w:r>
      <w:proofErr w:type="gramStart"/>
      <w:r>
        <w:t>______________________________________</w:t>
      </w:r>
      <w:r>
        <w:tab/>
        <w:t xml:space="preserve">MASCUSA Membership # </w:t>
      </w:r>
      <w:proofErr w:type="gramEnd"/>
      <w:r>
        <w:t>__________________</w:t>
      </w:r>
    </w:p>
    <w:p w14:paraId="2D92CA98" w14:textId="2C4A3377" w:rsidR="001B2047" w:rsidRDefault="001B2047">
      <w:r>
        <w:t>Joint Name: ___________________________________________________________________________</w:t>
      </w:r>
    </w:p>
    <w:p w14:paraId="00000007" w14:textId="77777777" w:rsidR="00500868" w:rsidRDefault="00000000">
      <w:r>
        <w:t>Name of Junior(s) and age _______________________________________________________________</w:t>
      </w:r>
    </w:p>
    <w:p w14:paraId="00000008" w14:textId="77777777" w:rsidR="00500868" w:rsidRDefault="00000000">
      <w:r>
        <w:t>Address: _____________________________________________________________________________</w:t>
      </w:r>
    </w:p>
    <w:p w14:paraId="00000009" w14:textId="77777777" w:rsidR="00500868" w:rsidRDefault="00000000">
      <w:r>
        <w:t>City, State, Zip: ________________________________________________________________________</w:t>
      </w:r>
    </w:p>
    <w:p w14:paraId="0000000A" w14:textId="77777777" w:rsidR="00500868" w:rsidRDefault="00000000">
      <w:r>
        <w:t>Email: _______________________________________________________________________________</w:t>
      </w:r>
    </w:p>
    <w:p w14:paraId="1A216FDE" w14:textId="5A3D4BB8" w:rsidR="001B2047" w:rsidRDefault="001B2047">
      <w:r>
        <w:t>Joint Member Email: ___________________________________________________________________</w:t>
      </w:r>
    </w:p>
    <w:p w14:paraId="0000000B" w14:textId="77777777" w:rsidR="00500868" w:rsidRDefault="00000000">
      <w:r>
        <w:t>**** NOTE: Only members of SEMASC Board of Directors are required to be members of MASCUSA.</w:t>
      </w:r>
    </w:p>
    <w:p w14:paraId="0000000C" w14:textId="77777777" w:rsidR="00500868" w:rsidRDefault="00000000">
      <w:r>
        <w:t>What are your interests?</w:t>
      </w:r>
    </w:p>
    <w:p w14:paraId="0000000D" w14:textId="77777777" w:rsidR="00500868" w:rsidRDefault="00000000">
      <w:proofErr w:type="gramStart"/>
      <w:r>
        <w:t xml:space="preserve">Conformation  </w:t>
      </w:r>
      <w:r>
        <w:rPr>
          <w:rFonts w:ascii="MS Gothic" w:eastAsia="MS Gothic" w:hAnsi="MS Gothic" w:cs="MS Gothic"/>
        </w:rPr>
        <w:t>☐</w:t>
      </w:r>
      <w:proofErr w:type="gramEnd"/>
      <w:r>
        <w:t xml:space="preserve">Working/Herding </w:t>
      </w:r>
      <w:r>
        <w:rPr>
          <w:rFonts w:ascii="MS Gothic" w:eastAsia="MS Gothic" w:hAnsi="MS Gothic" w:cs="MS Gothic"/>
        </w:rPr>
        <w:t>☐</w:t>
      </w:r>
      <w:r>
        <w:t xml:space="preserve">Obedience/Rally </w:t>
      </w:r>
      <w:r>
        <w:rPr>
          <w:rFonts w:ascii="MS Gothic" w:eastAsia="MS Gothic" w:hAnsi="MS Gothic" w:cs="MS Gothic"/>
        </w:rPr>
        <w:t>☐</w:t>
      </w:r>
      <w:r>
        <w:t xml:space="preserve">Conformation </w:t>
      </w:r>
      <w:r>
        <w:rPr>
          <w:rFonts w:ascii="MS Gothic" w:eastAsia="MS Gothic" w:hAnsi="MS Gothic" w:cs="MS Gothic"/>
        </w:rPr>
        <w:t>☐</w:t>
      </w:r>
      <w:r>
        <w:t xml:space="preserve"> Breeding/Genetics</w:t>
      </w:r>
      <w:r>
        <w:rPr>
          <w:rFonts w:ascii="MS Gothic" w:eastAsia="MS Gothic" w:hAnsi="MS Gothic" w:cs="MS Gothic"/>
        </w:rPr>
        <w:t>☐</w:t>
      </w:r>
    </w:p>
    <w:p w14:paraId="0000000E" w14:textId="77777777" w:rsidR="00500868" w:rsidRDefault="00000000">
      <w:r>
        <w:t xml:space="preserve">Would you like to be involved with the club?  Help with Events </w:t>
      </w:r>
      <w:r>
        <w:rPr>
          <w:rFonts w:ascii="MS Gothic" w:eastAsia="MS Gothic" w:hAnsi="MS Gothic" w:cs="MS Gothic"/>
        </w:rPr>
        <w:t>☐</w:t>
      </w:r>
      <w:r>
        <w:t>Fundraising</w:t>
      </w:r>
      <w:r>
        <w:rPr>
          <w:rFonts w:ascii="MS Gothic" w:eastAsia="MS Gothic" w:hAnsi="MS Gothic" w:cs="MS Gothic"/>
        </w:rPr>
        <w:t>☐</w:t>
      </w:r>
    </w:p>
    <w:p w14:paraId="00000010" w14:textId="549B82CC" w:rsidR="00500868" w:rsidRDefault="009D08E1">
      <w:r w:rsidRPr="009D08E1">
        <w:t xml:space="preserve">I/we agree to abide by the Constitution, Bylaws, and the Code of Ethics of the </w:t>
      </w:r>
      <w:r>
        <w:t xml:space="preserve">Southeastern </w:t>
      </w:r>
      <w:r w:rsidRPr="009D08E1">
        <w:t>Miniature American Shepherd Club and I am in good standing with the American Kennel Club. I/we agree to receive club communications, surveys, and ballots, electronically. I understand that membership is not granted automatically and will be published before being approved in accordance with the Bylaws.</w:t>
      </w:r>
    </w:p>
    <w:p w14:paraId="00000011" w14:textId="77777777" w:rsidR="00500868" w:rsidRDefault="00000000">
      <w:r>
        <w:t>Signature __________________________________________ Date __________________</w:t>
      </w:r>
    </w:p>
    <w:p w14:paraId="00000012" w14:textId="1C39FC46" w:rsidR="00500868" w:rsidRDefault="00000000">
      <w:r>
        <w:t>Membership Dues:</w:t>
      </w:r>
      <w:r>
        <w:tab/>
        <w:t>Individual $</w:t>
      </w:r>
      <w:r w:rsidR="000F6312">
        <w:t>1</w:t>
      </w:r>
      <w:r>
        <w:t xml:space="preserve">5 </w:t>
      </w:r>
      <w:r>
        <w:tab/>
        <w:t>Three Years $</w:t>
      </w:r>
      <w:r w:rsidR="000F6312">
        <w:t>3</w:t>
      </w:r>
      <w:r>
        <w:t>0.00</w:t>
      </w:r>
    </w:p>
    <w:p w14:paraId="00000013" w14:textId="5DCE6C34" w:rsidR="00500868" w:rsidRDefault="00000000">
      <w:r>
        <w:tab/>
      </w:r>
      <w:r>
        <w:tab/>
      </w:r>
      <w:r>
        <w:tab/>
      </w:r>
      <w:r w:rsidR="00344865">
        <w:t>Individual</w:t>
      </w:r>
      <w:r>
        <w:t xml:space="preserve"> $</w:t>
      </w:r>
      <w:r w:rsidR="000F6312">
        <w:t>2</w:t>
      </w:r>
      <w:r>
        <w:t>0</w:t>
      </w:r>
      <w:r>
        <w:tab/>
        <w:t>Three Years $5</w:t>
      </w:r>
      <w:r w:rsidR="000F6312">
        <w:t>0</w:t>
      </w:r>
      <w:r>
        <w:t>.00</w:t>
      </w:r>
    </w:p>
    <w:p w14:paraId="00000014" w14:textId="60033FFF" w:rsidR="00500868" w:rsidRDefault="00000000">
      <w:r>
        <w:t>Juniors</w:t>
      </w:r>
      <w:r>
        <w:tab/>
      </w:r>
      <w:r>
        <w:tab/>
      </w:r>
      <w:r>
        <w:tab/>
        <w:t xml:space="preserve">Free – </w:t>
      </w:r>
      <w:proofErr w:type="gramStart"/>
      <w:r>
        <w:t>Non Voting</w:t>
      </w:r>
      <w:proofErr w:type="gramEnd"/>
      <w:r w:rsidR="00344865">
        <w:t xml:space="preserve"> (Must have sponsor who is paid member of SEMASC)</w:t>
      </w:r>
    </w:p>
    <w:p w14:paraId="00000015" w14:textId="77777777" w:rsidR="00500868" w:rsidRDefault="00000000">
      <w:r>
        <w:t xml:space="preserve">Please mail the completed application and with a check or money order made payable to SEMASC c/o Tina Winston, Treasurer, P.O. Box 187, Philpot KY 42366.  </w:t>
      </w:r>
    </w:p>
    <w:p w14:paraId="00000016" w14:textId="0A8671F9" w:rsidR="00500868" w:rsidRDefault="00000000">
      <w:r>
        <w:t xml:space="preserve">If you would like to submit your application via email and pay with </w:t>
      </w:r>
      <w:r w:rsidR="00F00563">
        <w:t>PayPal</w:t>
      </w:r>
      <w:r>
        <w:t xml:space="preserve"> you can use treasurer@semasc.org</w:t>
      </w:r>
    </w:p>
    <w:sectPr w:rsidR="005008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68"/>
    <w:rsid w:val="000F6312"/>
    <w:rsid w:val="001B2047"/>
    <w:rsid w:val="001F3B78"/>
    <w:rsid w:val="00344865"/>
    <w:rsid w:val="00500868"/>
    <w:rsid w:val="0065491E"/>
    <w:rsid w:val="009D08E1"/>
    <w:rsid w:val="00F0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A233"/>
  <w15:docId w15:val="{9CC2DEC9-A403-465B-880E-FB4F77AD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XjKNF7UWgxgRN+dXENtz/y0inQ==">CgMxLjA4AHIhMUotc2M2VHR3SU5WR1BBYmZzTl9oc1JuNE5xR3ZzN0oz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Winston</cp:lastModifiedBy>
  <cp:revision>6</cp:revision>
  <dcterms:created xsi:type="dcterms:W3CDTF">2026-03-23T01:07:00Z</dcterms:created>
  <dcterms:modified xsi:type="dcterms:W3CDTF">2026-03-23T01:46:00Z</dcterms:modified>
</cp:coreProperties>
</file>